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AF2A" w14:textId="77777777" w:rsidR="00B47E69" w:rsidRPr="00632CAE" w:rsidRDefault="00632CAE">
      <w:pPr>
        <w:pStyle w:val="a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2CAE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2C02B536" w14:textId="77777777" w:rsidR="00B47E69" w:rsidRPr="00632CAE" w:rsidRDefault="00632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AE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№30» г. Сыктывкара</w:t>
      </w:r>
    </w:p>
    <w:p w14:paraId="7EEEA6C4" w14:textId="77777777" w:rsidR="00B47E69" w:rsidRPr="00632CAE" w:rsidRDefault="00632C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2CAE">
        <w:rPr>
          <w:rFonts w:ascii="Times New Roman" w:hAnsi="Times New Roman" w:cs="Times New Roman"/>
          <w:b/>
          <w:sz w:val="24"/>
          <w:szCs w:val="24"/>
        </w:rPr>
        <w:t>(МОУ «СОШ №30» г. Сыктывкара)</w:t>
      </w:r>
    </w:p>
    <w:p w14:paraId="2480985A" w14:textId="77777777" w:rsidR="00B47E69" w:rsidRPr="00632CAE" w:rsidRDefault="00632CAE">
      <w:pPr>
        <w:spacing w:after="0" w:line="240" w:lineRule="auto"/>
        <w:ind w:right="52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 xml:space="preserve">«30 №-а </w:t>
      </w:r>
      <w:proofErr w:type="spellStart"/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>ш</w:t>
      </w:r>
      <w:r w:rsidRPr="00632CAE">
        <w:rPr>
          <w:rFonts w:ascii="Times New Roman" w:hAnsi="Times New Roman" w:cs="Times New Roman"/>
          <w:b/>
          <w:sz w:val="24"/>
          <w:szCs w:val="24"/>
        </w:rPr>
        <w:t>ö</w:t>
      </w:r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>р</w:t>
      </w:r>
      <w:proofErr w:type="spellEnd"/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школа»</w:t>
      </w:r>
    </w:p>
    <w:p w14:paraId="746184F1" w14:textId="77777777" w:rsidR="00B47E69" w:rsidRPr="00632CAE" w:rsidRDefault="00632CAE">
      <w:pPr>
        <w:spacing w:after="0" w:line="240" w:lineRule="auto"/>
        <w:ind w:right="52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>Сыктывкарса</w:t>
      </w:r>
      <w:proofErr w:type="spellEnd"/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>муниципальн</w:t>
      </w:r>
      <w:r w:rsidRPr="00632CAE">
        <w:rPr>
          <w:rFonts w:ascii="Times New Roman" w:hAnsi="Times New Roman" w:cs="Times New Roman"/>
          <w:b/>
          <w:sz w:val="24"/>
          <w:szCs w:val="24"/>
        </w:rPr>
        <w:t>ö</w:t>
      </w:r>
      <w:proofErr w:type="gramStart"/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>й</w:t>
      </w:r>
      <w:proofErr w:type="spellEnd"/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proofErr w:type="spellStart"/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>вел</w:t>
      </w:r>
      <w:proofErr w:type="gramEnd"/>
      <w:r w:rsidRPr="00632CAE">
        <w:rPr>
          <w:rFonts w:ascii="Times New Roman" w:hAnsi="Times New Roman" w:cs="Times New Roman"/>
          <w:b/>
          <w:sz w:val="24"/>
          <w:szCs w:val="24"/>
        </w:rPr>
        <w:t>ö</w:t>
      </w:r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>дан</w:t>
      </w:r>
      <w:proofErr w:type="spellEnd"/>
      <w:r w:rsidRPr="00632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учреждение</w:t>
      </w:r>
    </w:p>
    <w:p w14:paraId="5C35FFFE" w14:textId="77777777" w:rsidR="00B47E69" w:rsidRPr="00632CAE" w:rsidRDefault="00632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(«30 №-а ШШ» МВУ»)</w:t>
      </w:r>
    </w:p>
    <w:p w14:paraId="1EAAA996" w14:textId="77777777" w:rsidR="00B47E69" w:rsidRPr="00632CAE" w:rsidRDefault="00B47E69">
      <w:pPr>
        <w:rPr>
          <w:rFonts w:ascii="Times New Roman" w:hAnsi="Times New Roman" w:cs="Times New Roman"/>
          <w:sz w:val="24"/>
          <w:szCs w:val="24"/>
        </w:rPr>
      </w:pPr>
    </w:p>
    <w:p w14:paraId="1438B211" w14:textId="77777777" w:rsidR="00B47E69" w:rsidRPr="00632CAE" w:rsidRDefault="0063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Устав кадетского класса</w:t>
      </w:r>
    </w:p>
    <w:p w14:paraId="5E13F018" w14:textId="77777777" w:rsidR="00B47E69" w:rsidRPr="00632CAE" w:rsidRDefault="00B47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B238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 xml:space="preserve">1. ОБЩИЕ 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14:paraId="0937DE9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1.1. Настоящий Устав регулирует деятельность кадетского класса.</w:t>
      </w:r>
    </w:p>
    <w:p w14:paraId="3F63354D" w14:textId="77777777" w:rsidR="00B47E69" w:rsidRPr="00632CAE" w:rsidRDefault="00632CAE">
      <w:pPr>
        <w:rPr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1.2. Обучение и воспитание в кадетском классе регламентируется</w:t>
      </w:r>
    </w:p>
    <w:p w14:paraId="5C009AC5" w14:textId="77777777" w:rsidR="00B47E69" w:rsidRPr="00632CAE" w:rsidRDefault="00632CAE">
      <w:pPr>
        <w:ind w:left="708"/>
        <w:rPr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Законом РФ «Об образовании»;</w:t>
      </w:r>
    </w:p>
    <w:p w14:paraId="1E3E6291" w14:textId="77777777" w:rsidR="00B47E69" w:rsidRPr="00632CAE" w:rsidRDefault="00632CAE">
      <w:pPr>
        <w:ind w:left="708"/>
        <w:rPr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Концепцией модернизации Российского образования на период до 2024 года;</w:t>
      </w:r>
    </w:p>
    <w:p w14:paraId="5A5816D6" w14:textId="77777777" w:rsidR="00B47E69" w:rsidRPr="00632CAE" w:rsidRDefault="00632CAE">
      <w:pPr>
        <w:ind w:left="708"/>
        <w:rPr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Закон Ре</w:t>
      </w:r>
      <w:r w:rsidRPr="00632CAE">
        <w:rPr>
          <w:rFonts w:ascii="Times New Roman" w:hAnsi="Times New Roman" w:cs="Times New Roman"/>
          <w:sz w:val="24"/>
          <w:szCs w:val="24"/>
        </w:rPr>
        <w:t>спублики Коми от 26.06.2015г №61-РЗ «О кадетском образовании в Республике Коми»;</w:t>
      </w:r>
    </w:p>
    <w:p w14:paraId="0070F87F" w14:textId="77777777" w:rsidR="00B47E69" w:rsidRPr="00632CAE" w:rsidRDefault="00632CAE">
      <w:pPr>
        <w:ind w:left="708"/>
        <w:rPr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Уставом МОУ «СОШ №30» города Сыктывкара;</w:t>
      </w:r>
    </w:p>
    <w:p w14:paraId="08F9D112" w14:textId="77777777" w:rsidR="00B47E69" w:rsidRPr="00632CAE" w:rsidRDefault="00632CAE">
      <w:pPr>
        <w:ind w:left="708"/>
        <w:rPr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Положением о кадетских классах.</w:t>
      </w:r>
    </w:p>
    <w:p w14:paraId="72D6441A" w14:textId="77777777" w:rsidR="00B47E69" w:rsidRPr="00632CAE" w:rsidRDefault="00632CAE">
      <w:pPr>
        <w:rPr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</w:t>
      </w:r>
      <w:r w:rsidRPr="00632CAE">
        <w:rPr>
          <w:rFonts w:ascii="Times New Roman" w:hAnsi="Times New Roman" w:cs="Times New Roman"/>
          <w:sz w:val="24"/>
          <w:szCs w:val="24"/>
        </w:rPr>
        <w:t xml:space="preserve">Важнейшей задачей российского общества сегодня является воспитание гражданина и патриота. </w:t>
      </w:r>
      <w:r w:rsidRPr="00632CAE">
        <w:rPr>
          <w:rFonts w:ascii="Times New Roman" w:hAnsi="Times New Roman" w:cs="Times New Roman"/>
          <w:sz w:val="24"/>
          <w:szCs w:val="24"/>
        </w:rPr>
        <w:br/>
        <w:t xml:space="preserve">   Решение практической задачи связано с включением подрастающего поколения в общественно значимую деятельность.</w:t>
      </w:r>
      <w:r w:rsidRPr="00632CAE">
        <w:rPr>
          <w:rFonts w:ascii="Times New Roman" w:hAnsi="Times New Roman" w:cs="Times New Roman"/>
          <w:sz w:val="24"/>
          <w:szCs w:val="24"/>
        </w:rPr>
        <w:br/>
        <w:t xml:space="preserve">   Создание кадетского класса вызвано нашей убежденн</w:t>
      </w:r>
      <w:r w:rsidRPr="00632CAE">
        <w:rPr>
          <w:rFonts w:ascii="Times New Roman" w:hAnsi="Times New Roman" w:cs="Times New Roman"/>
          <w:sz w:val="24"/>
          <w:szCs w:val="24"/>
        </w:rPr>
        <w:t>остью в необходимости формирования у подростков чувства ответственности за судьбы России, своего родного края и готовности к самоотверженной защите Отечества в духе и традициях наших предков.</w:t>
      </w:r>
    </w:p>
    <w:p w14:paraId="20FF975D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2. ЦЕЛЬ ДЕЯТЕЛЬНОСТИ</w:t>
      </w:r>
    </w:p>
    <w:p w14:paraId="085E9B09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Основная цель кадетского класса – создани</w:t>
      </w:r>
      <w:r w:rsidRPr="00632CAE">
        <w:rPr>
          <w:rFonts w:ascii="Times New Roman" w:hAnsi="Times New Roman" w:cs="Times New Roman"/>
          <w:sz w:val="24"/>
          <w:szCs w:val="24"/>
        </w:rPr>
        <w:t>е оптимальных условий для интеллектуального, физического и нравственного развития учеников, их адаптации к жизни в обществе.</w:t>
      </w:r>
    </w:p>
    <w:p w14:paraId="306E705A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3.ЗАДАЧИ ДЕЯТЕЛЬНОСТИ</w:t>
      </w:r>
    </w:p>
    <w:p w14:paraId="17D8FC7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3.1. Воспитать патриота и гражданина, достойного и преданного защитника Отечества.</w:t>
      </w:r>
    </w:p>
    <w:p w14:paraId="7A5B58C5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3.2. Содействовать осо</w:t>
      </w:r>
      <w:r w:rsidRPr="00632CAE">
        <w:rPr>
          <w:rFonts w:ascii="Times New Roman" w:hAnsi="Times New Roman" w:cs="Times New Roman"/>
          <w:sz w:val="24"/>
          <w:szCs w:val="24"/>
        </w:rPr>
        <w:t>знанию обучающимися общественного долга, развитию дисциплинированности.</w:t>
      </w:r>
    </w:p>
    <w:p w14:paraId="1D69661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3.3. Сформировать стремление к здоровому образу жизни.</w:t>
      </w:r>
    </w:p>
    <w:p w14:paraId="6F7E692D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КАДЕТСКОГО КЛАССА</w:t>
      </w:r>
    </w:p>
    <w:p w14:paraId="5F95E7F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4.1.В кадетский класс принимаются несовершеннолетние граждане </w:t>
      </w:r>
      <w:r w:rsidRPr="00632CAE">
        <w:rPr>
          <w:rFonts w:ascii="Times New Roman" w:hAnsi="Times New Roman" w:cs="Times New Roman"/>
          <w:sz w:val="24"/>
          <w:szCs w:val="24"/>
        </w:rPr>
        <w:t>Российской Федерации мужского пола и женского пола, независимо от национальности и вероисповедания.</w:t>
      </w:r>
    </w:p>
    <w:p w14:paraId="14F1026B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lastRenderedPageBreak/>
        <w:t xml:space="preserve">  4.2. Количество кадетских классов в общеобразовательном учреждении определяется с учетом санитарных норм и наличия условий для осуществления образовательн</w:t>
      </w:r>
      <w:r w:rsidRPr="00632CAE">
        <w:rPr>
          <w:rFonts w:ascii="Times New Roman" w:hAnsi="Times New Roman" w:cs="Times New Roman"/>
          <w:sz w:val="24"/>
          <w:szCs w:val="24"/>
        </w:rPr>
        <w:t>ого процесса.</w:t>
      </w:r>
    </w:p>
    <w:p w14:paraId="7CF676DE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4.3. Кадетские классы работают в режиме с 08.10 -16.00</w:t>
      </w:r>
    </w:p>
    <w:p w14:paraId="163B251A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4.4. Работа кадетского класса включает в себя:</w:t>
      </w:r>
    </w:p>
    <w:p w14:paraId="760B130F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проведение занятий с кадетами по дисциплинам кадетского компонента;</w:t>
      </w:r>
    </w:p>
    <w:p w14:paraId="21E724A1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организацию массовых мероприятий по воспитанию патриотов Отечест</w:t>
      </w:r>
      <w:r w:rsidRPr="00632CAE">
        <w:rPr>
          <w:rFonts w:ascii="Times New Roman" w:hAnsi="Times New Roman" w:cs="Times New Roman"/>
          <w:sz w:val="24"/>
          <w:szCs w:val="24"/>
        </w:rPr>
        <w:t>ва и военно- профессиональной ориентации обучающихся;</w:t>
      </w:r>
    </w:p>
    <w:p w14:paraId="3B7509D5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организацию групповых мероприятий с кадетами, проявляющими интерес к той или иной деятельности;</w:t>
      </w:r>
    </w:p>
    <w:p w14:paraId="140705F3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проведение индивидуальной работы с кадетами.</w:t>
      </w:r>
    </w:p>
    <w:p w14:paraId="6C7BFF63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Выполнение требований Устава развивает у кадетов чувст</w:t>
      </w:r>
      <w:r w:rsidRPr="00632CAE">
        <w:rPr>
          <w:rFonts w:ascii="Times New Roman" w:hAnsi="Times New Roman" w:cs="Times New Roman"/>
          <w:sz w:val="24"/>
          <w:szCs w:val="24"/>
        </w:rPr>
        <w:t>во ответственности, самостоятельности, аккуратности и готовность помочь друг другу, что способствует укреплению чувства плеча и сплоченности коллектива, а это в свою очередь способствует успешному решению задач, поставленных на определенном этапе кадетском</w:t>
      </w:r>
      <w:r w:rsidRPr="00632CAE">
        <w:rPr>
          <w:rFonts w:ascii="Times New Roman" w:hAnsi="Times New Roman" w:cs="Times New Roman"/>
          <w:sz w:val="24"/>
          <w:szCs w:val="24"/>
        </w:rPr>
        <w:t>у классу.</w:t>
      </w:r>
    </w:p>
    <w:p w14:paraId="6C015713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Требования Устава обязаны знать и добросовестно выполнять как преподаватели общеобразовательной школы, так и преподаватели, работающие дополнительно в кадетских классах и конечно же сами кадеты.</w:t>
      </w:r>
    </w:p>
    <w:p w14:paraId="0A765324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5. ОТВЕТСТВЕННОСТЬ УЧАСТНИКОВ ОБЩЕОБРАЗОВАТЕЛЬНОГ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О ПРОЦЕССА В КАДЕТСКОМ КЛАССЕ.</w:t>
      </w:r>
    </w:p>
    <w:p w14:paraId="78603A75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5.1. Участниками общеобразовательного процесса в кадетском классе являются кадеты, педагогические работники, родители (законные представители) кадет.</w:t>
      </w:r>
    </w:p>
    <w:p w14:paraId="1EAF850E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6. ОСОБЕННОСИ ВЕДЕНИЯ УЧЕБНЫХ ЗАНЯТИЙ В КАДЕТСКОМ КЛАССЕ</w:t>
      </w:r>
    </w:p>
    <w:p w14:paraId="4E9028F3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6.1. ОРГАНИЗАЦ</w:t>
      </w:r>
      <w:r w:rsidRPr="00632CAE">
        <w:rPr>
          <w:rFonts w:ascii="Times New Roman" w:hAnsi="Times New Roman" w:cs="Times New Roman"/>
          <w:sz w:val="24"/>
          <w:szCs w:val="24"/>
        </w:rPr>
        <w:t>ИОННЫЙ МОМЕНТ УРОКА</w:t>
      </w:r>
    </w:p>
    <w:p w14:paraId="0B7FDB55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6.1.1. Педагог входит в класс, принимает доклад командира о готовности класса к уроку: («Товарищ учитель, кадетский класс к уроку (к занятию) по……… готов в количестве... Командир … кадетского класса кадет </w:t>
      </w:r>
      <w:proofErr w:type="gramStart"/>
      <w:r w:rsidRPr="00632CAE">
        <w:rPr>
          <w:rFonts w:ascii="Times New Roman" w:hAnsi="Times New Roman" w:cs="Times New Roman"/>
          <w:sz w:val="24"/>
          <w:szCs w:val="24"/>
        </w:rPr>
        <w:t>… »</w:t>
      </w:r>
      <w:proofErr w:type="gramEnd"/>
      <w:r w:rsidRPr="00632CAE">
        <w:rPr>
          <w:rFonts w:ascii="Times New Roman" w:hAnsi="Times New Roman" w:cs="Times New Roman"/>
          <w:sz w:val="24"/>
          <w:szCs w:val="24"/>
        </w:rPr>
        <w:t>).</w:t>
      </w:r>
    </w:p>
    <w:p w14:paraId="430DF251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6.1.2 Преподавате</w:t>
      </w:r>
      <w:r w:rsidRPr="00632CAE">
        <w:rPr>
          <w:rFonts w:ascii="Times New Roman" w:hAnsi="Times New Roman" w:cs="Times New Roman"/>
          <w:sz w:val="24"/>
          <w:szCs w:val="24"/>
        </w:rPr>
        <w:t>ль здоровается с кадетами: «Здравствуйте, товарищи кадеты». Кадеты отвечают на приветствие: «Здравия желаем, товарищ учитель».</w:t>
      </w:r>
    </w:p>
    <w:p w14:paraId="0915EE3D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6.1.3 Преподаватель дает команду: «Вольно, садитесь.».</w:t>
      </w:r>
    </w:p>
    <w:p w14:paraId="29614159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6.2. ХОД УРОКА.</w:t>
      </w:r>
    </w:p>
    <w:p w14:paraId="1314CD19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6.2.1. Преподаватель обращается к кадетам на «ВЫ</w:t>
      </w:r>
      <w:r w:rsidRPr="00632CAE">
        <w:rPr>
          <w:rFonts w:ascii="Times New Roman" w:hAnsi="Times New Roman" w:cs="Times New Roman"/>
          <w:sz w:val="24"/>
          <w:szCs w:val="24"/>
        </w:rPr>
        <w:t>», по званию и фамилии. Например: «Кадет Иванов». Кадет встает и отвечает «Я». Преподаватель спрашивает: «Вы выполнили упражнение?».</w:t>
      </w:r>
    </w:p>
    <w:p w14:paraId="200D02CA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6.2.2. Преподаватель следит за правильным положением кадета за партой (осанка, положение рук на парте).</w:t>
      </w:r>
    </w:p>
    <w:p w14:paraId="2E30B68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lastRenderedPageBreak/>
        <w:t xml:space="preserve">    6.2.3. Преп</w:t>
      </w:r>
      <w:r w:rsidRPr="00632CAE">
        <w:rPr>
          <w:rFonts w:ascii="Times New Roman" w:hAnsi="Times New Roman" w:cs="Times New Roman"/>
          <w:sz w:val="24"/>
          <w:szCs w:val="24"/>
        </w:rPr>
        <w:t>одаватель требует уставного обращения к себе. Например: кадет поднимает руку, преподаватель спрашивает его, кадет встает, представляется и просит разрешения обратиться: например: «Кадет Иванов, разрешите обратиться».</w:t>
      </w:r>
    </w:p>
    <w:p w14:paraId="1DD74D42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6.3. ОКОНЧАНИЕ УРОКА</w:t>
      </w:r>
    </w:p>
    <w:p w14:paraId="67BBAC40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6.3.1. Препо</w:t>
      </w:r>
      <w:r w:rsidRPr="00632CAE">
        <w:rPr>
          <w:rFonts w:ascii="Times New Roman" w:hAnsi="Times New Roman" w:cs="Times New Roman"/>
          <w:sz w:val="24"/>
          <w:szCs w:val="24"/>
        </w:rPr>
        <w:t>даватель дает команду: «Занятие окончено». Командир командует: «Класс встать! Смирно! Преподаватель, проверив внешний вид кадетов, подает команду: «Вольно! Разойдись!». Кадет по служебным делам обращается к учителю … «ИМЯ ОТЧЕСТВО».</w:t>
      </w:r>
    </w:p>
    <w:p w14:paraId="25CBF3D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6.3.2. Дежурные нав</w:t>
      </w:r>
      <w:r w:rsidRPr="00632CAE">
        <w:rPr>
          <w:rFonts w:ascii="Times New Roman" w:hAnsi="Times New Roman" w:cs="Times New Roman"/>
          <w:sz w:val="24"/>
          <w:szCs w:val="24"/>
        </w:rPr>
        <w:t>одят порядок в расположении класса по окончанию урока.</w:t>
      </w:r>
    </w:p>
    <w:p w14:paraId="1C561164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 xml:space="preserve">  7. ПРАВА И ОБЯЗАННОСТИ РОДИТЕЛЕЙ</w:t>
      </w:r>
    </w:p>
    <w:p w14:paraId="2CE5E91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7.1. Родители (законные представители) имеют право:</w:t>
      </w:r>
    </w:p>
    <w:p w14:paraId="0B2C074D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следить за содержанием и ходом образовательного процесса, оценками успеваемости их детей;</w:t>
      </w:r>
    </w:p>
    <w:p w14:paraId="3320D6B0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- </w:t>
      </w:r>
      <w:r w:rsidRPr="00632CAE">
        <w:rPr>
          <w:rFonts w:ascii="Times New Roman" w:hAnsi="Times New Roman" w:cs="Times New Roman"/>
          <w:sz w:val="24"/>
          <w:szCs w:val="24"/>
        </w:rPr>
        <w:t>присутствовать на занятиях в классе (по согласию с администрацией);</w:t>
      </w:r>
    </w:p>
    <w:p w14:paraId="0DD8DCE1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7.2. Родители (законные представители) обязаны:</w:t>
      </w:r>
    </w:p>
    <w:p w14:paraId="539E6D64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знать и выполнять правила внутреннего распорядка;</w:t>
      </w:r>
    </w:p>
    <w:p w14:paraId="7FD7845E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обеспечить кадета необходимым обмундированием прописанным в «Положении о кадетских</w:t>
      </w:r>
      <w:r w:rsidRPr="00632CAE">
        <w:rPr>
          <w:rFonts w:ascii="Times New Roman" w:hAnsi="Times New Roman" w:cs="Times New Roman"/>
          <w:sz w:val="24"/>
          <w:szCs w:val="24"/>
        </w:rPr>
        <w:t xml:space="preserve"> классах»;</w:t>
      </w:r>
    </w:p>
    <w:p w14:paraId="09FE11B3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обеспечить посещение кадетом занятий и всех мероприятий, предусмотренных планами и программами, добиться твердого усвоения и неукоснительного выполнения кадетом своих обязанностей;</w:t>
      </w:r>
    </w:p>
    <w:p w14:paraId="72F9A3C4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принимать активное участие в процессе воспитания кадета, рег</w:t>
      </w:r>
      <w:r w:rsidRPr="00632CAE">
        <w:rPr>
          <w:rFonts w:ascii="Times New Roman" w:hAnsi="Times New Roman" w:cs="Times New Roman"/>
          <w:sz w:val="24"/>
          <w:szCs w:val="24"/>
        </w:rPr>
        <w:t>улярно посещать родительские собрания;</w:t>
      </w:r>
    </w:p>
    <w:p w14:paraId="6E0C88B1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получать информацию от должностных лиц кадетского класса о поведении кадета, степени освоения им учебных программ, а также о взаимоотношениях в коллективе.</w:t>
      </w:r>
    </w:p>
    <w:p w14:paraId="71E4DD1E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8. МЕДИЦИНСКОЕ ОБСЛУЖИВАНИЕ</w:t>
      </w:r>
    </w:p>
    <w:p w14:paraId="7403BA9C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8.1. </w:t>
      </w:r>
      <w:r w:rsidRPr="00632CAE">
        <w:rPr>
          <w:rFonts w:ascii="Times New Roman" w:hAnsi="Times New Roman" w:cs="Times New Roman"/>
          <w:sz w:val="24"/>
          <w:szCs w:val="24"/>
        </w:rPr>
        <w:t>Медицинское обслуживание кадет обеспечивается медицинским работником. При медицинских обследованиях учащихся кадетского класса должны присутствовать классный руководитель или куратор кадетского движения. Они должны сообщать врачу о своих наблюдениях за сос</w:t>
      </w:r>
      <w:r w:rsidRPr="00632CAE">
        <w:rPr>
          <w:rFonts w:ascii="Times New Roman" w:hAnsi="Times New Roman" w:cs="Times New Roman"/>
          <w:sz w:val="24"/>
          <w:szCs w:val="24"/>
        </w:rPr>
        <w:t>тоянием здоровья учащихся кадетского класса.</w:t>
      </w:r>
    </w:p>
    <w:p w14:paraId="4E1AF678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 xml:space="preserve"> 9. ОРГАНИЗАЦИЯ УЧЕБНО-ВОСПИТАТЕЛЬНОГО ПРОЦЕССА</w:t>
      </w:r>
    </w:p>
    <w:p w14:paraId="7B6E46E9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9.1. Основные цели учебного и воспитательного процессов в кадетском классе происходят из следующих понятий и определений, традиционно сложившихся в обществе, а </w:t>
      </w:r>
      <w:r w:rsidRPr="00632CAE">
        <w:rPr>
          <w:rFonts w:ascii="Times New Roman" w:hAnsi="Times New Roman" w:cs="Times New Roman"/>
          <w:sz w:val="24"/>
          <w:szCs w:val="24"/>
        </w:rPr>
        <w:t>именно:</w:t>
      </w:r>
    </w:p>
    <w:p w14:paraId="50A3595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i/>
          <w:iCs/>
          <w:sz w:val="24"/>
          <w:szCs w:val="24"/>
        </w:rPr>
        <w:t xml:space="preserve">  Кадетское образование</w:t>
      </w:r>
      <w:r w:rsidRPr="00632CAE">
        <w:rPr>
          <w:rFonts w:ascii="Times New Roman" w:hAnsi="Times New Roman" w:cs="Times New Roman"/>
          <w:sz w:val="24"/>
          <w:szCs w:val="24"/>
        </w:rPr>
        <w:t xml:space="preserve"> – четко регламентируемая система предоставления воспитаннику необходимого объема знаний, воспитание у него умений и привития на этой основе навыков общественно – полезной деятельности, профессиональной ориентации с </w:t>
      </w:r>
      <w:r w:rsidRPr="00632CAE">
        <w:rPr>
          <w:rFonts w:ascii="Times New Roman" w:hAnsi="Times New Roman" w:cs="Times New Roman"/>
          <w:sz w:val="24"/>
          <w:szCs w:val="24"/>
        </w:rPr>
        <w:lastRenderedPageBreak/>
        <w:t>целью ран</w:t>
      </w:r>
      <w:r w:rsidRPr="00632CAE">
        <w:rPr>
          <w:rFonts w:ascii="Times New Roman" w:hAnsi="Times New Roman" w:cs="Times New Roman"/>
          <w:sz w:val="24"/>
          <w:szCs w:val="24"/>
        </w:rPr>
        <w:t>него определения его способностей и склонностей и правильному их использованию с большей отдачей государству и обществу.</w:t>
      </w:r>
    </w:p>
    <w:p w14:paraId="25A86DC0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i/>
          <w:iCs/>
          <w:sz w:val="24"/>
          <w:szCs w:val="24"/>
        </w:rPr>
        <w:t xml:space="preserve">  Кадетское воспитание</w:t>
      </w:r>
      <w:r w:rsidRPr="00632CAE">
        <w:rPr>
          <w:rFonts w:ascii="Times New Roman" w:hAnsi="Times New Roman" w:cs="Times New Roman"/>
          <w:sz w:val="24"/>
          <w:szCs w:val="24"/>
        </w:rPr>
        <w:t xml:space="preserve"> - строго согласованная с общими началами российского государственного устройства система формирования личности в</w:t>
      </w:r>
      <w:r w:rsidRPr="00632CAE">
        <w:rPr>
          <w:rFonts w:ascii="Times New Roman" w:hAnsi="Times New Roman" w:cs="Times New Roman"/>
          <w:sz w:val="24"/>
          <w:szCs w:val="24"/>
        </w:rPr>
        <w:t xml:space="preserve">оспитанника с целью подготовки его к служению Отечеству на государственном и в первую очередь, военном поприще, посредством сообщения каждому воспитаннику понятий и стремлений, которые служат основой </w:t>
      </w:r>
      <w:r w:rsidRPr="00632CAE">
        <w:rPr>
          <w:rFonts w:ascii="Times New Roman" w:hAnsi="Times New Roman" w:cs="Times New Roman"/>
          <w:i/>
          <w:iCs/>
          <w:sz w:val="24"/>
          <w:szCs w:val="24"/>
        </w:rPr>
        <w:t>чувства патриотизма</w:t>
      </w:r>
      <w:r w:rsidRPr="00632CAE">
        <w:rPr>
          <w:rFonts w:ascii="Times New Roman" w:hAnsi="Times New Roman" w:cs="Times New Roman"/>
          <w:sz w:val="24"/>
          <w:szCs w:val="24"/>
        </w:rPr>
        <w:t>, принятия таких нравственных категор</w:t>
      </w:r>
      <w:r w:rsidRPr="00632CAE">
        <w:rPr>
          <w:rFonts w:ascii="Times New Roman" w:hAnsi="Times New Roman" w:cs="Times New Roman"/>
          <w:sz w:val="24"/>
          <w:szCs w:val="24"/>
        </w:rPr>
        <w:t xml:space="preserve">ий, как </w:t>
      </w:r>
      <w:r w:rsidRPr="00632CAE">
        <w:rPr>
          <w:rFonts w:ascii="Times New Roman" w:hAnsi="Times New Roman" w:cs="Times New Roman"/>
          <w:i/>
          <w:iCs/>
          <w:sz w:val="24"/>
          <w:szCs w:val="24"/>
        </w:rPr>
        <w:t>долг, честь, порядочность</w:t>
      </w:r>
      <w:r w:rsidRPr="00632CAE">
        <w:rPr>
          <w:rFonts w:ascii="Times New Roman" w:hAnsi="Times New Roman" w:cs="Times New Roman"/>
          <w:sz w:val="24"/>
          <w:szCs w:val="24"/>
        </w:rPr>
        <w:t>.</w:t>
      </w:r>
    </w:p>
    <w:p w14:paraId="4987293A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9.2. Главной целью организации и реализации учебно- воспитательного процесса в социально – педагогическом пространстве кадетского класса является формирование личности, образованной и воспитанной на принципах гражданст</w:t>
      </w:r>
      <w:r w:rsidRPr="00632CAE">
        <w:rPr>
          <w:rFonts w:ascii="Times New Roman" w:hAnsi="Times New Roman" w:cs="Times New Roman"/>
          <w:sz w:val="24"/>
          <w:szCs w:val="24"/>
        </w:rPr>
        <w:t>венности, патриотизма как важнейших духовно – 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</w:t>
      </w:r>
      <w:r w:rsidRPr="00632CAE">
        <w:rPr>
          <w:rFonts w:ascii="Times New Roman" w:hAnsi="Times New Roman" w:cs="Times New Roman"/>
          <w:sz w:val="24"/>
          <w:szCs w:val="24"/>
        </w:rPr>
        <w:t>ых с ней видов государственной службы,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14:paraId="6145850A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9.3. Для достижения этой цели в ходе учебно- воспитательного процесса выполняются сле</w:t>
      </w:r>
      <w:r w:rsidRPr="00632CAE">
        <w:rPr>
          <w:rFonts w:ascii="Times New Roman" w:hAnsi="Times New Roman" w:cs="Times New Roman"/>
          <w:sz w:val="24"/>
          <w:szCs w:val="24"/>
        </w:rPr>
        <w:t>дующие задачи:</w:t>
      </w:r>
    </w:p>
    <w:p w14:paraId="430DAAD9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14:paraId="7E6014FB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жесткая регламентация всей сис</w:t>
      </w:r>
      <w:r w:rsidRPr="00632CAE">
        <w:rPr>
          <w:rFonts w:ascii="Times New Roman" w:hAnsi="Times New Roman" w:cs="Times New Roman"/>
          <w:sz w:val="24"/>
          <w:szCs w:val="24"/>
        </w:rPr>
        <w:t>темы взаимоотношений жизнедеятельности в учебное время, подчиненная понятиям дисциплины и организованная на основе строгого соблюдения воинских ритуалов, полного выполнения всех основных требований организации внутреннего порядка, определяемых воинскими ус</w:t>
      </w:r>
      <w:r w:rsidRPr="00632CAE">
        <w:rPr>
          <w:rFonts w:ascii="Times New Roman" w:hAnsi="Times New Roman" w:cs="Times New Roman"/>
          <w:sz w:val="24"/>
          <w:szCs w:val="24"/>
        </w:rPr>
        <w:t>тавами, с учетом возрастных особенностей и возрастной психологии детей;</w:t>
      </w:r>
    </w:p>
    <w:p w14:paraId="4711CC55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привитие чувства ответственности за товарищей, беспрекословного подчинения законам и требованиям общественной морали при активном развитии и возвышении чувства собственного достоин</w:t>
      </w:r>
      <w:r w:rsidRPr="00632CAE">
        <w:rPr>
          <w:rFonts w:ascii="Times New Roman" w:hAnsi="Times New Roman" w:cs="Times New Roman"/>
          <w:sz w:val="24"/>
          <w:szCs w:val="24"/>
        </w:rPr>
        <w:t>ства, а также формирование высокой общей культуры, нравственных и деловых качеств, способствующих выбору жизненного пути в области государственной службы;</w:t>
      </w:r>
    </w:p>
    <w:p w14:paraId="10D8A921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учет психологических особенностей и умственных склонностей каждого кадета, позволяющий создавать </w:t>
      </w:r>
      <w:r w:rsidRPr="00632CAE">
        <w:rPr>
          <w:rFonts w:ascii="Times New Roman" w:hAnsi="Times New Roman" w:cs="Times New Roman"/>
          <w:sz w:val="24"/>
          <w:szCs w:val="24"/>
        </w:rPr>
        <w:t>оптимальные условия развития личностных качеств, патриотизма, верности конституции Отечества, готовности к достойному служению обществу и государству, честному выполнению долга и служебных обязанностей, утверждение в сознании и чувствах патриотических ценн</w:t>
      </w:r>
      <w:r w:rsidRPr="00632CAE">
        <w:rPr>
          <w:rFonts w:ascii="Times New Roman" w:hAnsi="Times New Roman" w:cs="Times New Roman"/>
          <w:sz w:val="24"/>
          <w:szCs w:val="24"/>
        </w:rPr>
        <w:t>остей, взглядов и убеждений, уважения к культурному и историческому прошлому России, к традициям, повышению престижа государственной, особенно военной, службы;</w:t>
      </w:r>
    </w:p>
    <w:p w14:paraId="62DD1F11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создание эффективной системы патриотического воспитания в пространстве общеобразовательного </w:t>
      </w:r>
      <w:r w:rsidRPr="00632CAE">
        <w:rPr>
          <w:rFonts w:ascii="Times New Roman" w:hAnsi="Times New Roman" w:cs="Times New Roman"/>
          <w:sz w:val="24"/>
          <w:szCs w:val="24"/>
        </w:rPr>
        <w:t>учреждения, обеспечивающей воспитание у учащихся любви к Родине, традициями,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14:paraId="57FDC556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lastRenderedPageBreak/>
        <w:t xml:space="preserve">  - оказание помощи родителям (законным п</w:t>
      </w:r>
      <w:r w:rsidRPr="00632CAE">
        <w:rPr>
          <w:rFonts w:ascii="Times New Roman" w:hAnsi="Times New Roman" w:cs="Times New Roman"/>
          <w:sz w:val="24"/>
          <w:szCs w:val="24"/>
        </w:rPr>
        <w:t>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14:paraId="3D885F3E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9.4. Учебный год в кадетском классе начинается 1 се</w:t>
      </w:r>
      <w:r w:rsidRPr="00632CAE">
        <w:rPr>
          <w:rFonts w:ascii="Times New Roman" w:hAnsi="Times New Roman" w:cs="Times New Roman"/>
          <w:sz w:val="24"/>
          <w:szCs w:val="24"/>
        </w:rPr>
        <w:t>нтября</w:t>
      </w:r>
    </w:p>
    <w:p w14:paraId="33BA8FB0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9.5. Продолжительность учебных четвертей и каникул определяется учебным планом.</w:t>
      </w:r>
    </w:p>
    <w:p w14:paraId="17271554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9.6. Первую половину дня кадеты изучают предметы, определенные учебным планов; вторую половину дня с ними ведется целенаправленная работа на принципах кадетского вос</w:t>
      </w:r>
      <w:r w:rsidRPr="00632CAE">
        <w:rPr>
          <w:rFonts w:ascii="Times New Roman" w:hAnsi="Times New Roman" w:cs="Times New Roman"/>
          <w:sz w:val="24"/>
          <w:szCs w:val="24"/>
        </w:rPr>
        <w:t>питания.</w:t>
      </w:r>
    </w:p>
    <w:p w14:paraId="5169E871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9.7. Уровень образованности, общая культура, физическое и интеллектуальное развитие, содержательный досуг кадет обеспечиваются дополнительным образованием, которое предусматривает реализацию программ по профильным дисциплинам.           </w:t>
      </w:r>
      <w:r w:rsidRPr="00632CAE">
        <w:rPr>
          <w:rFonts w:ascii="Times New Roman" w:hAnsi="Times New Roman" w:cs="Times New Roman"/>
          <w:sz w:val="24"/>
          <w:szCs w:val="24"/>
        </w:rPr>
        <w:br/>
        <w:t xml:space="preserve">   Каде</w:t>
      </w:r>
      <w:r w:rsidRPr="00632CAE">
        <w:rPr>
          <w:rFonts w:ascii="Times New Roman" w:hAnsi="Times New Roman" w:cs="Times New Roman"/>
          <w:sz w:val="24"/>
          <w:szCs w:val="24"/>
        </w:rPr>
        <w:t>там рекомендуется заниматься в объединениях, создаваемых при школе, музыкальных,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</w:t>
      </w:r>
      <w:r w:rsidRPr="00632CAE">
        <w:rPr>
          <w:rFonts w:ascii="Times New Roman" w:hAnsi="Times New Roman" w:cs="Times New Roman"/>
          <w:sz w:val="24"/>
          <w:szCs w:val="24"/>
        </w:rPr>
        <w:t>ного уровня.</w:t>
      </w:r>
    </w:p>
    <w:p w14:paraId="67072857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9.8. Формы организации образовательного процесса в кадетском классе:</w:t>
      </w:r>
    </w:p>
    <w:p w14:paraId="18A38406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аудиторные формы образовательного процесса осуществляются в виде уроков, лекций, семинаров, практикумов, лабораторных работ.</w:t>
      </w:r>
    </w:p>
    <w:p w14:paraId="540C9BAB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неаудиторские формы </w:t>
      </w:r>
      <w:r w:rsidRPr="00632CAE">
        <w:rPr>
          <w:rFonts w:ascii="Times New Roman" w:hAnsi="Times New Roman" w:cs="Times New Roman"/>
          <w:sz w:val="24"/>
          <w:szCs w:val="24"/>
        </w:rPr>
        <w:t>образовательного процесса осуществляются в виде экскурсий, сборов, выполнения проектирования, написания рефератов, участия в коллективных творческих делах.</w:t>
      </w:r>
    </w:p>
    <w:p w14:paraId="02BCBF86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10. УПРАВЛЕНИЕ КАДЕТСКИМ КЛАССОМ И СИСТЕМОЙ КАДЕТСКОГО ОБУЧЕНИЯ И ВОСПИТАНИЯ.</w:t>
      </w:r>
    </w:p>
    <w:p w14:paraId="1E0C275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10.1. На директора в</w:t>
      </w:r>
      <w:r w:rsidRPr="00632CAE">
        <w:rPr>
          <w:rFonts w:ascii="Times New Roman" w:hAnsi="Times New Roman" w:cs="Times New Roman"/>
          <w:sz w:val="24"/>
          <w:szCs w:val="24"/>
        </w:rPr>
        <w:t>озлагается: заключение трудового договора, комплектование классов, утверждение учебных программ, выделение часов на дополнительное образование кадетов, обеспечение квалифицированными кадрами для проведения специализированных занятий.</w:t>
      </w:r>
    </w:p>
    <w:p w14:paraId="534DD5CD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10.2. Кадетские клас</w:t>
      </w:r>
      <w:r w:rsidRPr="00632CAE">
        <w:rPr>
          <w:rFonts w:ascii="Times New Roman" w:hAnsi="Times New Roman" w:cs="Times New Roman"/>
          <w:sz w:val="24"/>
          <w:szCs w:val="24"/>
        </w:rPr>
        <w:t>сы подчиняются классному руководителю и куратору кадетского движения.</w:t>
      </w:r>
    </w:p>
    <w:p w14:paraId="6C0FF5DB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10.3. Ответственность за соблюдение кадетами в повседневной жизни и деятельности правил внутреннего распорядка возлагается на классного руководителя, куратора, а во время занятий – на </w:t>
      </w:r>
      <w:r w:rsidRPr="00632CAE">
        <w:rPr>
          <w:rFonts w:ascii="Times New Roman" w:hAnsi="Times New Roman" w:cs="Times New Roman"/>
          <w:sz w:val="24"/>
          <w:szCs w:val="24"/>
        </w:rPr>
        <w:t>педагогов.</w:t>
      </w:r>
    </w:p>
    <w:p w14:paraId="3B57D15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10.4. В кадетском классе из числа кадет назначаются: командир класса и командиры отделений.</w:t>
      </w:r>
    </w:p>
    <w:p w14:paraId="3306B6F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10.5. Кадетам присваиваются специальные кадетские чины.</w:t>
      </w:r>
    </w:p>
    <w:p w14:paraId="23A6230F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«кадет»</w:t>
      </w:r>
      <w:r w:rsidRPr="00632CAE">
        <w:rPr>
          <w:rFonts w:ascii="Times New Roman" w:hAnsi="Times New Roman" w:cs="Times New Roman"/>
          <w:sz w:val="24"/>
          <w:szCs w:val="24"/>
        </w:rPr>
        <w:t xml:space="preserve"> - чин рядового обучаемого. Звание «Кадет» присваивается учащимся, имеющим положит</w:t>
      </w:r>
      <w:r w:rsidRPr="00632CAE">
        <w:rPr>
          <w:rFonts w:ascii="Times New Roman" w:hAnsi="Times New Roman" w:cs="Times New Roman"/>
          <w:sz w:val="24"/>
          <w:szCs w:val="24"/>
        </w:rPr>
        <w:t>ельные результаты в учебе, примерную дисциплину, освоившим основные обязанности кадета и прошедшим ритуал посвящения в кадеты (принявшим присягу);</w:t>
      </w:r>
    </w:p>
    <w:p w14:paraId="379BBD8F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«командир отделения», «заместитель командира класса»</w:t>
      </w:r>
      <w:r w:rsidRPr="00632CAE">
        <w:rPr>
          <w:rFonts w:ascii="Times New Roman" w:hAnsi="Times New Roman" w:cs="Times New Roman"/>
          <w:sz w:val="24"/>
          <w:szCs w:val="24"/>
        </w:rPr>
        <w:t xml:space="preserve"> - для впервые получивших должность;</w:t>
      </w:r>
    </w:p>
    <w:p w14:paraId="6CC3D8E2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«младший сер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жант»</w:t>
      </w:r>
      <w:r w:rsidRPr="00632CAE">
        <w:rPr>
          <w:rFonts w:ascii="Times New Roman" w:hAnsi="Times New Roman" w:cs="Times New Roman"/>
          <w:sz w:val="24"/>
          <w:szCs w:val="24"/>
        </w:rPr>
        <w:t xml:space="preserve"> - чин для пребывающих, в должности «командир отделения» не менее 1года;</w:t>
      </w:r>
    </w:p>
    <w:p w14:paraId="30645050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«сержант»</w:t>
      </w:r>
      <w:r w:rsidRPr="00632CAE">
        <w:rPr>
          <w:rFonts w:ascii="Times New Roman" w:hAnsi="Times New Roman" w:cs="Times New Roman"/>
          <w:sz w:val="24"/>
          <w:szCs w:val="24"/>
        </w:rPr>
        <w:t xml:space="preserve"> - чин для заместителей командира класса, занимающих эту должность не менее 1 года и имеющих уже чин «младший сержант»;</w:t>
      </w:r>
    </w:p>
    <w:p w14:paraId="1369CA6F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«старший сержант»</w:t>
      </w:r>
      <w:r w:rsidRPr="00632CAE">
        <w:rPr>
          <w:rFonts w:ascii="Times New Roman" w:hAnsi="Times New Roman" w:cs="Times New Roman"/>
          <w:sz w:val="24"/>
          <w:szCs w:val="24"/>
        </w:rPr>
        <w:t xml:space="preserve"> - чин для заместителей командира класса, занимающих эту должность не менее 1года, имеющих уже чин «сержант»;</w:t>
      </w:r>
    </w:p>
    <w:p w14:paraId="5C87AEBB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- 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 xml:space="preserve">старшина» </w:t>
      </w:r>
      <w:r w:rsidRPr="00632CAE">
        <w:rPr>
          <w:rFonts w:ascii="Times New Roman" w:hAnsi="Times New Roman" w:cs="Times New Roman"/>
          <w:sz w:val="24"/>
          <w:szCs w:val="24"/>
        </w:rPr>
        <w:t>- чин для старшины роты, занимающего эту должность не менее года и имеющего уже чин «старший сержант».</w:t>
      </w:r>
    </w:p>
    <w:p w14:paraId="5C4734CB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Чины кадет, в соответствии с Законом РФ «О воинской службе» (1993г.), не являются государственными воинскими принадлежностями и употребляются </w:t>
      </w:r>
      <w:r w:rsidRPr="00632CAE">
        <w:rPr>
          <w:rFonts w:ascii="Times New Roman" w:hAnsi="Times New Roman" w:cs="Times New Roman"/>
          <w:sz w:val="24"/>
          <w:szCs w:val="24"/>
        </w:rPr>
        <w:t>только в данном учреждении.</w:t>
      </w:r>
    </w:p>
    <w:p w14:paraId="32C12910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10.6. Кадетам присваиваются чины приказом директора, на основании представлений, поданных классным руководителем или куратором, в торжественной обстановке.</w:t>
      </w:r>
    </w:p>
    <w:p w14:paraId="37511212" w14:textId="77777777" w:rsidR="00B47E69" w:rsidRPr="00632CAE" w:rsidRDefault="00632CAE">
      <w:pPr>
        <w:jc w:val="both"/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11. РАСПРЕДЕЛЕНИЕ ВРЕМЕНИ И ПОВСЕДНЕВНЫЙ РАСПОРЯДОК</w:t>
      </w:r>
    </w:p>
    <w:p w14:paraId="3C2F0C6A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11.1. Распорядок</w:t>
      </w:r>
      <w:r w:rsidRPr="00632CAE">
        <w:rPr>
          <w:rFonts w:ascii="Times New Roman" w:hAnsi="Times New Roman" w:cs="Times New Roman"/>
          <w:sz w:val="24"/>
          <w:szCs w:val="24"/>
        </w:rPr>
        <w:t xml:space="preserve"> дня в кадетских классах устанавливается на основании существующих правил, инструкций, уставов, наставлений, плана занятий и регламентирует по времени выполнение основных учебных мероприятий, повседневную деятельность и организацию второй половины дня для </w:t>
      </w:r>
      <w:r w:rsidRPr="00632CAE">
        <w:rPr>
          <w:rFonts w:ascii="Times New Roman" w:hAnsi="Times New Roman" w:cs="Times New Roman"/>
          <w:sz w:val="24"/>
          <w:szCs w:val="24"/>
        </w:rPr>
        <w:t>учащихся кадетского класса.</w:t>
      </w:r>
    </w:p>
    <w:p w14:paraId="73FC0A1C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11.2. Распорядок дня</w:t>
      </w:r>
    </w:p>
    <w:p w14:paraId="271CB894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В распорядке дня предусматривается:</w:t>
      </w:r>
    </w:p>
    <w:p w14:paraId="13E1C888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время прихода в МОУ «СОШ №30» и ухода кадетов из МОУ «СОШ №30»: 8.10 – 16.00</w:t>
      </w:r>
    </w:p>
    <w:p w14:paraId="57D6B6D0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утреннее построение: 08.15</w:t>
      </w:r>
    </w:p>
    <w:p w14:paraId="6330263F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- время, отведенное для учебных занятий: с 08.30 </w:t>
      </w:r>
    </w:p>
    <w:p w14:paraId="4938332D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время з</w:t>
      </w:r>
      <w:r w:rsidRPr="00632CAE">
        <w:rPr>
          <w:rFonts w:ascii="Times New Roman" w:hAnsi="Times New Roman" w:cs="Times New Roman"/>
          <w:sz w:val="24"/>
          <w:szCs w:val="24"/>
        </w:rPr>
        <w:t>анятий в рамках дополнительного образования: 14.00 – 16.00</w:t>
      </w:r>
    </w:p>
    <w:p w14:paraId="0C101B98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время приема пищи: завтрак по расписанию классов, обед – после 6 урока.</w:t>
      </w:r>
    </w:p>
    <w:p w14:paraId="60FF4C51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11.4. Рабочий день в кадетском классе начинается с построения на утренний осмотр - развод.</w:t>
      </w:r>
    </w:p>
    <w:p w14:paraId="3D1F9EC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11.5. Утренний осмотр провод</w:t>
      </w:r>
      <w:r w:rsidRPr="00632CAE">
        <w:rPr>
          <w:rFonts w:ascii="Times New Roman" w:hAnsi="Times New Roman" w:cs="Times New Roman"/>
          <w:sz w:val="24"/>
          <w:szCs w:val="24"/>
        </w:rPr>
        <w:t>ят командир класса и командиры отделений.</w:t>
      </w:r>
    </w:p>
    <w:p w14:paraId="011C4DC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11.6. Куратор кадетских классов обязан быть на утреннем осмотре. Во время проведения утреннего осмотра все кадеты должны - находиться в строю.</w:t>
      </w:r>
    </w:p>
    <w:p w14:paraId="35E1B32D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11.7. Кадет должен опрятно выглядеть:</w:t>
      </w:r>
    </w:p>
    <w:p w14:paraId="2EA388E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      умытое лицо;</w:t>
      </w:r>
    </w:p>
    <w:p w14:paraId="52C917FB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подстриженные ногти;</w:t>
      </w:r>
    </w:p>
    <w:p w14:paraId="07A9EC40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аккуратно причесан; девочки волосы собраны в косу или «хвост»</w:t>
      </w:r>
    </w:p>
    <w:p w14:paraId="1CD91497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lastRenderedPageBreak/>
        <w:t>чистый ворот кителя, наглаженный, начищенная обувь;</w:t>
      </w:r>
    </w:p>
    <w:p w14:paraId="4EF7A751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иметь расческу и чистый носовой платок.</w:t>
      </w:r>
    </w:p>
    <w:p w14:paraId="0DDAACB0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11.8. На утреннем осмотре проверяется:</w:t>
      </w:r>
    </w:p>
    <w:p w14:paraId="191FA2BF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наличие кадет</w:t>
      </w:r>
    </w:p>
    <w:p w14:paraId="6DB345D0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их внешний вид</w:t>
      </w:r>
    </w:p>
    <w:p w14:paraId="118A20E5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632CAE">
        <w:rPr>
          <w:rFonts w:ascii="Times New Roman" w:hAnsi="Times New Roman" w:cs="Times New Roman"/>
          <w:sz w:val="24"/>
          <w:szCs w:val="24"/>
        </w:rPr>
        <w:t>формы одежды и правил личной гигиены</w:t>
      </w:r>
    </w:p>
    <w:p w14:paraId="7B1CAD0E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11.9.В ходе утреннего осмотра:</w:t>
      </w:r>
    </w:p>
    <w:p w14:paraId="1627F750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классный руководитель и куратор ставят задачи кадетам на устранение обнаруженных недостатков;</w:t>
      </w:r>
    </w:p>
    <w:p w14:paraId="16476A0B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проверяют устранение замечаний, указанных в предыдущий день.</w:t>
      </w:r>
    </w:p>
    <w:p w14:paraId="4CBBE164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11.10. Образовательный процес</w:t>
      </w:r>
      <w:r w:rsidRPr="00632CAE">
        <w:rPr>
          <w:rFonts w:ascii="Times New Roman" w:hAnsi="Times New Roman" w:cs="Times New Roman"/>
          <w:sz w:val="24"/>
          <w:szCs w:val="24"/>
        </w:rPr>
        <w:t>с является основным содержанием повседневной деятельности кадет. На занятиях обязаны присутствовать все кадеты. Лица, виновные в отрыве кадетов от занятий, привлекаются к дисциплинарной ответственности. Кадеты, пропустившие занятия без уважительной причины</w:t>
      </w:r>
      <w:r w:rsidRPr="00632CAE">
        <w:rPr>
          <w:rFonts w:ascii="Times New Roman" w:hAnsi="Times New Roman" w:cs="Times New Roman"/>
          <w:sz w:val="24"/>
          <w:szCs w:val="24"/>
        </w:rPr>
        <w:t xml:space="preserve"> также привлекаются к ответственности.</w:t>
      </w:r>
    </w:p>
    <w:p w14:paraId="5EC29869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11.11. Занятия, определенные учебным планом и расписанием, могут быть перенесены или отменены только заместителем директора, курирующим работу кадетских классов.</w:t>
      </w:r>
    </w:p>
    <w:p w14:paraId="6A5DE13D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11.12. Уважительной причиной пропуска занятий являе</w:t>
      </w:r>
      <w:r w:rsidRPr="00632CAE">
        <w:rPr>
          <w:rFonts w:ascii="Times New Roman" w:hAnsi="Times New Roman" w:cs="Times New Roman"/>
          <w:sz w:val="24"/>
          <w:szCs w:val="24"/>
        </w:rPr>
        <w:t>тся болезнь кадета (наличие медицинской справки обязательно) или наличие другого обоснованного документа.</w:t>
      </w:r>
    </w:p>
    <w:p w14:paraId="2E96CCFC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11.13. Режим дня соответствует утвержденному плану – графику работы.</w:t>
      </w:r>
    </w:p>
    <w:p w14:paraId="6A42A1A2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12. ПРАВИЛА ВНУТРЕННЕГО РАСПОРЯДКА</w:t>
      </w:r>
    </w:p>
    <w:p w14:paraId="193FA5A3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12.1. Правила внутреннего распорядка для к</w:t>
      </w:r>
      <w:r w:rsidRPr="00632CAE">
        <w:rPr>
          <w:rFonts w:ascii="Times New Roman" w:hAnsi="Times New Roman" w:cs="Times New Roman"/>
          <w:sz w:val="24"/>
          <w:szCs w:val="24"/>
        </w:rPr>
        <w:t>адетов разработаны в соответствии с Конституцией РФ, Законом РФ «Об образовании», положением о кадетском классе, Уставом и другими документами, регламентирующими деятельность школы.</w:t>
      </w:r>
    </w:p>
    <w:p w14:paraId="39C21344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12.2. Настоящие правила содержат основные положения организации обучения</w:t>
      </w:r>
      <w:r w:rsidRPr="00632CAE">
        <w:rPr>
          <w:rFonts w:ascii="Times New Roman" w:hAnsi="Times New Roman" w:cs="Times New Roman"/>
          <w:sz w:val="24"/>
          <w:szCs w:val="24"/>
        </w:rPr>
        <w:t>, воспитания и содержания кадетов, обеспечивают единство подхода всех сотрудников к организации образовательного и воспитательного процессов, а также повышению качества содержания и организации быта кадет.</w:t>
      </w:r>
    </w:p>
    <w:p w14:paraId="6569E241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12.3. Правила внутреннего порядка являются обяза</w:t>
      </w:r>
      <w:r w:rsidRPr="00632CAE">
        <w:rPr>
          <w:rFonts w:ascii="Times New Roman" w:hAnsi="Times New Roman" w:cs="Times New Roman"/>
          <w:sz w:val="24"/>
          <w:szCs w:val="24"/>
        </w:rPr>
        <w:t>тельными для кадет. Они утверждаются директором.</w:t>
      </w:r>
    </w:p>
    <w:p w14:paraId="2A19CD8D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12.4. Обучение в кадетском классе имеет главной целью выработки в кадетах тех верных понятий и стремлений, которые служат прочною основой искренней преданности Народу и Родине. Кадетское воспитание должно </w:t>
      </w:r>
      <w:r w:rsidRPr="00632CAE">
        <w:rPr>
          <w:rFonts w:ascii="Times New Roman" w:hAnsi="Times New Roman" w:cs="Times New Roman"/>
          <w:sz w:val="24"/>
          <w:szCs w:val="24"/>
        </w:rPr>
        <w:t>в каждом кадете всесторонне развивать душевные и физические способности, правильно образовывать характер, глубоко укоренить понятия благочестия и долга, твердо упрочить задатки тех нравственных качеств, которые имеют первостепенное значение в воспитании гр</w:t>
      </w:r>
      <w:r w:rsidRPr="00632CAE">
        <w:rPr>
          <w:rFonts w:ascii="Times New Roman" w:hAnsi="Times New Roman" w:cs="Times New Roman"/>
          <w:sz w:val="24"/>
          <w:szCs w:val="24"/>
        </w:rPr>
        <w:t>ажданина, служащего Отечеству, какой бы профессиональный путь он не выбрал в дальнейшем.</w:t>
      </w:r>
    </w:p>
    <w:p w14:paraId="3AEF7051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12.5. Неукоснительное соблюдение и выполнение требований настоящих правила развивает у кадетов чувство ответственности, самостоятельность, аккуратность и </w:t>
      </w:r>
      <w:r w:rsidRPr="00632CAE">
        <w:rPr>
          <w:rFonts w:ascii="Times New Roman" w:hAnsi="Times New Roman" w:cs="Times New Roman"/>
          <w:sz w:val="24"/>
          <w:szCs w:val="24"/>
        </w:rPr>
        <w:lastRenderedPageBreak/>
        <w:t>добросовестность, создает благоприятные условия для качественной подготовки кадетов к Профессиональному служению Отечеству на гражданском или военном поприще, формирования их общей культуры, осознанного выбора и освоения специальности.</w:t>
      </w:r>
    </w:p>
    <w:p w14:paraId="0EB4A1F4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Кадеты обязаны при</w:t>
      </w:r>
      <w:r w:rsidRPr="00632CAE">
        <w:rPr>
          <w:rFonts w:ascii="Times New Roman" w:hAnsi="Times New Roman" w:cs="Times New Roman"/>
          <w:sz w:val="24"/>
          <w:szCs w:val="24"/>
        </w:rPr>
        <w:t>быть в школу не позднее чем за 5 минут до построения (развода).</w:t>
      </w:r>
    </w:p>
    <w:p w14:paraId="42B5CEE7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12.6. Занятия начинаются с построения кадетского класса на утренний осмотр.</w:t>
      </w:r>
    </w:p>
    <w:p w14:paraId="53CF55C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12.7. Занятия в кадетском классе заканчиваются подведением итогов.</w:t>
      </w:r>
    </w:p>
    <w:p w14:paraId="541A6F4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12.8. За построение отвечает командир класс</w:t>
      </w:r>
      <w:r w:rsidRPr="00632CAE">
        <w:rPr>
          <w:rFonts w:ascii="Times New Roman" w:hAnsi="Times New Roman" w:cs="Times New Roman"/>
          <w:sz w:val="24"/>
          <w:szCs w:val="24"/>
        </w:rPr>
        <w:t>а.</w:t>
      </w:r>
    </w:p>
    <w:p w14:paraId="152D167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12.9. Занятия регламентируются расписанием, утвержденным директором.</w:t>
      </w:r>
    </w:p>
    <w:p w14:paraId="7DC4D615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12.10. Ход занятий контролируется заместителем директора УР, заместителем директора ВР и другими назначенными лицами.</w:t>
      </w:r>
    </w:p>
    <w:p w14:paraId="0355DC91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12.11. Опоздавшие кадеты регистрируются дежурным и об их </w:t>
      </w:r>
      <w:r w:rsidRPr="00632CAE">
        <w:rPr>
          <w:rFonts w:ascii="Times New Roman" w:hAnsi="Times New Roman" w:cs="Times New Roman"/>
          <w:sz w:val="24"/>
          <w:szCs w:val="24"/>
        </w:rPr>
        <w:t>опоздании сообщается классному руководителю и куратору.</w:t>
      </w:r>
    </w:p>
    <w:p w14:paraId="0FFB60C0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12.12. Непосредственным помощником классного руководителя и куратора в классе является командир кадетского класса.</w:t>
      </w:r>
    </w:p>
    <w:p w14:paraId="39BB507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13. ПРАВА И ОБЯЗАННОСТИ КАДЕТ</w:t>
      </w:r>
    </w:p>
    <w:p w14:paraId="620A86D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Права кадет и порядок их реализации с учетом особе</w:t>
      </w:r>
      <w:r w:rsidRPr="00632CAE">
        <w:rPr>
          <w:rFonts w:ascii="Times New Roman" w:hAnsi="Times New Roman" w:cs="Times New Roman"/>
          <w:sz w:val="24"/>
          <w:szCs w:val="24"/>
        </w:rPr>
        <w:t>нностей их учебы определяется Конвенцией ООН о правах ребенка. Декларацией детских прав, законодательством Российской Федерации.</w:t>
      </w:r>
    </w:p>
    <w:p w14:paraId="48E50835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13.1. Обучающиеся в классе имеют право на:</w:t>
      </w:r>
    </w:p>
    <w:p w14:paraId="1578A203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13.1.1. Психологическую помощь;</w:t>
      </w:r>
    </w:p>
    <w:p w14:paraId="4FEC0EE0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13.1.2. Уважение человеческого достоинства</w:t>
      </w:r>
      <w:r w:rsidRPr="00632CAE">
        <w:rPr>
          <w:rFonts w:ascii="Times New Roman" w:hAnsi="Times New Roman" w:cs="Times New Roman"/>
          <w:sz w:val="24"/>
          <w:szCs w:val="24"/>
        </w:rPr>
        <w:t>, свободу слова;</w:t>
      </w:r>
    </w:p>
    <w:p w14:paraId="2E0393A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13.2. Обучающиеся обязаны:</w:t>
      </w:r>
    </w:p>
    <w:p w14:paraId="5A440CD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13.2.1. Соблюдать Устав школы, Устав кадетского класса, твердо знать и добросовестно исполнять свои обязанности;</w:t>
      </w:r>
    </w:p>
    <w:p w14:paraId="7FAD5D2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13.2.2. Упорно и настойчиво овладевать знаниями, чтобы стать всесторонне развитым, образо</w:t>
      </w:r>
      <w:r w:rsidRPr="00632CAE">
        <w:rPr>
          <w:rFonts w:ascii="Times New Roman" w:hAnsi="Times New Roman" w:cs="Times New Roman"/>
          <w:sz w:val="24"/>
          <w:szCs w:val="24"/>
        </w:rPr>
        <w:t>ванным и культурным человеком;</w:t>
      </w:r>
    </w:p>
    <w:p w14:paraId="38DBCB8E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13.2.3. Внимательно слушать преподавателей, активно работать, аккуратно и самостоятельно выполнять все учебные занятия;</w:t>
      </w:r>
    </w:p>
    <w:p w14:paraId="631CE285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13.2.4. Уважать честь и достоинство других обучающихся и работников школы;</w:t>
      </w:r>
    </w:p>
    <w:p w14:paraId="662B03A5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13.2.5. Соблюдать </w:t>
      </w:r>
      <w:r w:rsidRPr="00632CAE">
        <w:rPr>
          <w:rFonts w:ascii="Times New Roman" w:hAnsi="Times New Roman" w:cs="Times New Roman"/>
          <w:sz w:val="24"/>
          <w:szCs w:val="24"/>
        </w:rPr>
        <w:t>внутренний распорядок и правила поведения, установленные в школе и в классе, носить форму установленного образца;</w:t>
      </w:r>
    </w:p>
    <w:p w14:paraId="1B37D06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13.2.6. Строго выполнять правила личной гигиены, иметь аккуратную прическу;</w:t>
      </w:r>
    </w:p>
    <w:p w14:paraId="47428B6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13.2.7. Воспитывать волю и характер, регулярно заниматься </w:t>
      </w:r>
      <w:r w:rsidRPr="00632CAE">
        <w:rPr>
          <w:rFonts w:ascii="Times New Roman" w:hAnsi="Times New Roman" w:cs="Times New Roman"/>
          <w:sz w:val="24"/>
          <w:szCs w:val="24"/>
        </w:rPr>
        <w:t>спортом;</w:t>
      </w:r>
    </w:p>
    <w:p w14:paraId="5EEAF104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13.2.8. Дорожить честью школы, кадета, славой и традициями Вооруженных Сил и Гражданской Обороны России;</w:t>
      </w:r>
    </w:p>
    <w:p w14:paraId="762D174B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13.2.9. Знать историю и традиции России.</w:t>
      </w:r>
    </w:p>
    <w:p w14:paraId="3AE38737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lastRenderedPageBreak/>
        <w:t xml:space="preserve">  13.3. Обучающимся запрещается:</w:t>
      </w:r>
    </w:p>
    <w:p w14:paraId="45C72345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13.3.1. Пропускать предметные уроки и дополнительные зан</w:t>
      </w:r>
      <w:r w:rsidRPr="00632CAE">
        <w:rPr>
          <w:rFonts w:ascii="Times New Roman" w:hAnsi="Times New Roman" w:cs="Times New Roman"/>
          <w:sz w:val="24"/>
          <w:szCs w:val="24"/>
        </w:rPr>
        <w:t>ятия без уважительных причин;</w:t>
      </w:r>
    </w:p>
    <w:p w14:paraId="03A0E330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13.2.2. Употребление спиртных напитков;</w:t>
      </w:r>
    </w:p>
    <w:p w14:paraId="4E38691A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13.2.3. Курение;</w:t>
      </w:r>
    </w:p>
    <w:p w14:paraId="6524DAEB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13.2.4. Азартные игры;</w:t>
      </w:r>
    </w:p>
    <w:p w14:paraId="51EF465B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13.2.5. Употребление ненормативной лексики;</w:t>
      </w:r>
    </w:p>
    <w:p w14:paraId="636AFADB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13.2.6. Выяснение отношений с помощью физической силы;</w:t>
      </w:r>
    </w:p>
    <w:p w14:paraId="1A268FA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13.3. Поощрения и наказан</w:t>
      </w:r>
      <w:r w:rsidRPr="00632CAE">
        <w:rPr>
          <w:rFonts w:ascii="Times New Roman" w:hAnsi="Times New Roman" w:cs="Times New Roman"/>
          <w:sz w:val="24"/>
          <w:szCs w:val="24"/>
        </w:rPr>
        <w:t>ия</w:t>
      </w:r>
    </w:p>
    <w:p w14:paraId="5462E42C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Кадеты, добросовестно выполняющие обязанности, отличающиеся примерным поведением, высокой успеваемостью, трудолюбием, могут быть поощрены, а нарушители установленного порядка и правил поведения подвергаются дисциплинарным взысканиям.</w:t>
      </w:r>
    </w:p>
    <w:p w14:paraId="70D83D47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13.3.1.К каде</w:t>
      </w:r>
      <w:r w:rsidRPr="00632CAE">
        <w:rPr>
          <w:rFonts w:ascii="Times New Roman" w:hAnsi="Times New Roman" w:cs="Times New Roman"/>
          <w:sz w:val="24"/>
          <w:szCs w:val="24"/>
        </w:rPr>
        <w:t>там применяются следующие поощрения:</w:t>
      </w:r>
    </w:p>
    <w:p w14:paraId="32B3D012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14:paraId="3741FF02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Награждение грамотой;</w:t>
      </w:r>
    </w:p>
    <w:p w14:paraId="79E0B99A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Награждение фотографией у развернутого флага Российской Федерации;</w:t>
      </w:r>
    </w:p>
    <w:p w14:paraId="3D3D4CE5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14:paraId="73BBC215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Помещение на доску Почета;</w:t>
      </w:r>
    </w:p>
    <w:p w14:paraId="0511981E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Благодарственное письмо родителям (или </w:t>
      </w:r>
      <w:r w:rsidRPr="00632CAE">
        <w:rPr>
          <w:rFonts w:ascii="Times New Roman" w:hAnsi="Times New Roman" w:cs="Times New Roman"/>
          <w:sz w:val="24"/>
          <w:szCs w:val="24"/>
        </w:rPr>
        <w:t>лицам, их заменяющим);</w:t>
      </w:r>
    </w:p>
    <w:p w14:paraId="0F056D60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Снятие ранее наложенного дисциплинарного взыскания.</w:t>
      </w:r>
    </w:p>
    <w:p w14:paraId="5E41B15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13.3.2. В качестве мер общественного воздействия к кадетам применяются следующие меры воздействия:</w:t>
      </w:r>
    </w:p>
    <w:p w14:paraId="193E7DE1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Указание привлекаемому на несоблюдение им требований Устава кадетского класса;</w:t>
      </w:r>
    </w:p>
    <w:p w14:paraId="0D6FD797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Объявление товарищеского предупреждения;</w:t>
      </w:r>
    </w:p>
    <w:p w14:paraId="16AE6DD6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Объявления общественного порицания;</w:t>
      </w:r>
    </w:p>
    <w:p w14:paraId="3CB86423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Общественно – полезный труд; </w:t>
      </w:r>
    </w:p>
    <w:p w14:paraId="08E671CD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Физкультурно-спортивные меры воздействия в соответствии с возрастом и группой здоровья кадет.</w:t>
      </w:r>
    </w:p>
    <w:p w14:paraId="0BA88C35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Возбудить ходатайство об изменении </w:t>
      </w:r>
      <w:r w:rsidRPr="00632CAE">
        <w:rPr>
          <w:rFonts w:ascii="Times New Roman" w:hAnsi="Times New Roman" w:cs="Times New Roman"/>
          <w:sz w:val="24"/>
          <w:szCs w:val="24"/>
        </w:rPr>
        <w:t>служебного положения привлекаемого (снижение в должности, в звании, отчислении из кадетского класса школы).</w:t>
      </w:r>
    </w:p>
    <w:p w14:paraId="5C1792B6" w14:textId="77777777" w:rsidR="00B47E69" w:rsidRPr="00632CAE" w:rsidRDefault="00632CAE">
      <w:pPr>
        <w:jc w:val="both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 xml:space="preserve"> 14. ДОПОЛНИТЕЛЬНЫЕ РАЗВИВАЮШИЕ И ВНЕКЛАССНЫЕ ЗАНЯТИЯ</w:t>
      </w:r>
    </w:p>
    <w:p w14:paraId="0F643892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14.1. На дополнительные развивающие занятия кадеты прибывают под командованием классного ру</w:t>
      </w:r>
      <w:r w:rsidRPr="00632CAE">
        <w:rPr>
          <w:rFonts w:ascii="Times New Roman" w:hAnsi="Times New Roman" w:cs="Times New Roman"/>
          <w:sz w:val="24"/>
          <w:szCs w:val="24"/>
        </w:rPr>
        <w:t>ководителя, либо самостоятельно.</w:t>
      </w:r>
    </w:p>
    <w:p w14:paraId="12DAF47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lastRenderedPageBreak/>
        <w:t xml:space="preserve">  14.2. На дополнительных занятиях, если руководителем не определен особый творческий стиль их проведения, действуют те же правила, что и на обычных уроках.</w:t>
      </w:r>
    </w:p>
    <w:p w14:paraId="74E107EA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14.3. Во внеурочное время кадеты (по соглашению с родителями) мо</w:t>
      </w:r>
      <w:r w:rsidRPr="00632CAE">
        <w:rPr>
          <w:rFonts w:ascii="Times New Roman" w:hAnsi="Times New Roman" w:cs="Times New Roman"/>
          <w:sz w:val="24"/>
          <w:szCs w:val="24"/>
        </w:rPr>
        <w:t xml:space="preserve">гут посещать любые легальные кружки, студии, объединения. </w:t>
      </w:r>
    </w:p>
    <w:p w14:paraId="77F98CEC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14.4. Мероприятия в классе, актовом зале и городские мероприятия.</w:t>
      </w:r>
    </w:p>
    <w:p w14:paraId="3BA02FB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14.4.1. При проведении мероприятий в актовом зале, спортзале и подобных помещениях или городские мероприятия явка кадет строг</w:t>
      </w:r>
      <w:r w:rsidRPr="00632CAE">
        <w:rPr>
          <w:rFonts w:ascii="Times New Roman" w:hAnsi="Times New Roman" w:cs="Times New Roman"/>
          <w:sz w:val="24"/>
          <w:szCs w:val="24"/>
        </w:rPr>
        <w:t>о обязательна, кадеты прибывают туда под командованием классного руководителя, куратора или лица, его заменяющего, не позднее чем за 10-15 минут до начала мероприятия и занимают места в помещении. После начала мероприятия вход в зал и выход из него не допу</w:t>
      </w:r>
      <w:r w:rsidRPr="00632CAE">
        <w:rPr>
          <w:rFonts w:ascii="Times New Roman" w:hAnsi="Times New Roman" w:cs="Times New Roman"/>
          <w:sz w:val="24"/>
          <w:szCs w:val="24"/>
        </w:rPr>
        <w:t>скается.</w:t>
      </w:r>
    </w:p>
    <w:p w14:paraId="0B548F87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14.4.2. После окончания мероприятий кадеты остаются на своих местах, дожидаются выхода преподавателей, гостей, старших, а затем по команде командира выходят спокойно без шума из помещения.</w:t>
      </w:r>
    </w:p>
    <w:p w14:paraId="4612D90D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14.4.3. Кадетам не разрешается:</w:t>
      </w:r>
    </w:p>
    <w:p w14:paraId="5C1DAB9A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приходить на мер</w:t>
      </w:r>
      <w:r w:rsidRPr="00632CAE">
        <w:rPr>
          <w:rFonts w:ascii="Times New Roman" w:hAnsi="Times New Roman" w:cs="Times New Roman"/>
          <w:sz w:val="24"/>
          <w:szCs w:val="24"/>
        </w:rPr>
        <w:t>оприятия не по указанной форме одежды;</w:t>
      </w:r>
    </w:p>
    <w:p w14:paraId="794D11A7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- приносить с собой книги и иные печатные издания, игры, еду, радиосредства иные посторонние предметы (сотовые телефоны, только в беззвучном режиме); </w:t>
      </w:r>
    </w:p>
    <w:p w14:paraId="1CAB244A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- некорректно вести себя (громко разговаривать, свистеть, стучать </w:t>
      </w:r>
      <w:r w:rsidRPr="00632CAE">
        <w:rPr>
          <w:rFonts w:ascii="Times New Roman" w:hAnsi="Times New Roman" w:cs="Times New Roman"/>
          <w:sz w:val="24"/>
          <w:szCs w:val="24"/>
        </w:rPr>
        <w:t>ногами, выкрикивать что-нибудь).</w:t>
      </w:r>
    </w:p>
    <w:p w14:paraId="6C9BDEA8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На встречах, проводимых для кадет или с приглашением гостей, кадеты должны соблюдать следующие правила:</w:t>
      </w:r>
    </w:p>
    <w:p w14:paraId="32B9C094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встречать и приветствовать гостей;</w:t>
      </w:r>
    </w:p>
    <w:p w14:paraId="1B1DB6D3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показывать пример безупречного поведения, быть учтивым и вежливыми с гостями, ок</w:t>
      </w:r>
      <w:r w:rsidRPr="00632CAE">
        <w:rPr>
          <w:rFonts w:ascii="Times New Roman" w:hAnsi="Times New Roman" w:cs="Times New Roman"/>
          <w:sz w:val="24"/>
          <w:szCs w:val="24"/>
        </w:rPr>
        <w:t>азывать им всяческое уважение и знаки внимания (не допуская при этом назойливости);</w:t>
      </w:r>
    </w:p>
    <w:p w14:paraId="5DFB73F3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при проведении игр, конкурсов и т. д., активно в них участвовать, не допуская грубости;</w:t>
      </w:r>
    </w:p>
    <w:p w14:paraId="129C0D11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- свое отношение к мероприятиям, можно выразить аплодисментами, без </w:t>
      </w:r>
      <w:r w:rsidRPr="00632CAE">
        <w:rPr>
          <w:rFonts w:ascii="Times New Roman" w:hAnsi="Times New Roman" w:cs="Times New Roman"/>
          <w:sz w:val="24"/>
          <w:szCs w:val="24"/>
        </w:rPr>
        <w:t>выкриков, топота и свиста.</w:t>
      </w:r>
    </w:p>
    <w:p w14:paraId="07AE0C36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15. ПОСЕЩЕНИЕ СТОЛОВОЙ</w:t>
      </w:r>
    </w:p>
    <w:p w14:paraId="3B172E9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15.1.В установленное распорядком дня время кадеты прибывают в столовую строем.</w:t>
      </w:r>
    </w:p>
    <w:p w14:paraId="0363087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15.2. В столовую кадеты входят спокойно, без шума и суеты, проходят к закрепленным за ними столами. Командиры отделений</w:t>
      </w:r>
      <w:r w:rsidRPr="00632CAE">
        <w:rPr>
          <w:rFonts w:ascii="Times New Roman" w:hAnsi="Times New Roman" w:cs="Times New Roman"/>
          <w:sz w:val="24"/>
          <w:szCs w:val="24"/>
        </w:rPr>
        <w:t xml:space="preserve"> следит за порядком и чистотой во время приема пищи, манерами за столом, организуют сбор посуды.</w:t>
      </w:r>
    </w:p>
    <w:p w14:paraId="094853CA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15.3. В столовой кадет должен:</w:t>
      </w:r>
    </w:p>
    <w:p w14:paraId="36C31359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принимать пищу не торопясь, тихо аккуратно, не пачкая стол и одежду;</w:t>
      </w:r>
    </w:p>
    <w:p w14:paraId="74CA0230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lastRenderedPageBreak/>
        <w:t>- при необходимости, просить товарища передать с конц</w:t>
      </w:r>
      <w:r w:rsidRPr="00632CAE">
        <w:rPr>
          <w:rFonts w:ascii="Times New Roman" w:hAnsi="Times New Roman" w:cs="Times New Roman"/>
          <w:sz w:val="24"/>
          <w:szCs w:val="24"/>
        </w:rPr>
        <w:t>а стола хлеб, блюда, но не тянуться за этими предметами через весь стол;</w:t>
      </w:r>
    </w:p>
    <w:p w14:paraId="04C2E8DF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по столовой не ходить, не бегать не качаться на стульях, не класть локти на стол;</w:t>
      </w:r>
    </w:p>
    <w:p w14:paraId="446C692F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не шуметь. При необходимости обращаться друг к другу вполголоса, вежливо;</w:t>
      </w:r>
    </w:p>
    <w:p w14:paraId="0E0C166E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после окончания прием</w:t>
      </w:r>
      <w:r w:rsidRPr="00632CAE">
        <w:rPr>
          <w:rFonts w:ascii="Times New Roman" w:hAnsi="Times New Roman" w:cs="Times New Roman"/>
          <w:sz w:val="24"/>
          <w:szCs w:val="24"/>
        </w:rPr>
        <w:t>а пищи привести в порядок свое место за столом, аккуратно сложить грязную посуду.</w:t>
      </w:r>
    </w:p>
    <w:p w14:paraId="00C5321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  15.3.1. По окончании приема пищи, командир класса подает команду: «Встать, убрать посуду, навести порядок на обеденном столе. Выходить, строиться». </w:t>
      </w:r>
      <w:r w:rsidRPr="00632CAE">
        <w:rPr>
          <w:rFonts w:ascii="Times New Roman" w:hAnsi="Times New Roman" w:cs="Times New Roman"/>
          <w:sz w:val="24"/>
          <w:szCs w:val="24"/>
        </w:rPr>
        <w:br/>
        <w:t>После команды кадет</w:t>
      </w:r>
      <w:r w:rsidRPr="00632CAE">
        <w:rPr>
          <w:rFonts w:ascii="Times New Roman" w:hAnsi="Times New Roman" w:cs="Times New Roman"/>
          <w:sz w:val="24"/>
          <w:szCs w:val="24"/>
        </w:rPr>
        <w:t>ы с собой уносят грязную посуду в предусмотренное место и спокойно и без шума выходят к месту построения.</w:t>
      </w:r>
    </w:p>
    <w:p w14:paraId="281F2B58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16. ТРЕБОВАНИЯ К СТРОЮ</w:t>
      </w:r>
    </w:p>
    <w:p w14:paraId="4ECE8F0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16.1. Строй имеет непосредственное практическое приложение к кадетской жизни. В высшей степени важно, чтобы при частном прило</w:t>
      </w:r>
      <w:r w:rsidRPr="00632CAE">
        <w:rPr>
          <w:rFonts w:ascii="Times New Roman" w:hAnsi="Times New Roman" w:cs="Times New Roman"/>
          <w:sz w:val="24"/>
          <w:szCs w:val="24"/>
        </w:rPr>
        <w:t>жении строй не терял своего значения в глазах кадет и не казался тягостным. Действенной мерой для этого служит заботливое и постепенное приучение кадет к быстрому, но не суетливому построению, затем спокойствие в строю. Командный состав КК постоянно подчер</w:t>
      </w:r>
      <w:r w:rsidRPr="00632CAE">
        <w:rPr>
          <w:rFonts w:ascii="Times New Roman" w:hAnsi="Times New Roman" w:cs="Times New Roman"/>
          <w:sz w:val="24"/>
          <w:szCs w:val="24"/>
        </w:rPr>
        <w:t>кивает свою серьезность в отношении строевых, уставных требований со стороны лиц, обучающих и воспитывающих.</w:t>
      </w:r>
    </w:p>
    <w:p w14:paraId="655216DC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16.2. Требования должны строго соизмеряется с возрастом кадет и их способностям, степенью их подготовленности.</w:t>
      </w:r>
    </w:p>
    <w:p w14:paraId="1943DC20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16.3. Объем строевых ограничен, </w:t>
      </w:r>
      <w:r w:rsidRPr="00632CAE">
        <w:rPr>
          <w:rFonts w:ascii="Times New Roman" w:hAnsi="Times New Roman" w:cs="Times New Roman"/>
          <w:sz w:val="24"/>
          <w:szCs w:val="24"/>
        </w:rPr>
        <w:t>но воспитательное значение их заключается не в масштабах, а в том духе, которым проникнуты все строевые требования в школе, как в военизированном учреждении.</w:t>
      </w:r>
    </w:p>
    <w:p w14:paraId="5B60882C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16.4. Строй никогда не употребляется как мера взыскания. Особую дисциплинирующую силу должна все</w:t>
      </w:r>
      <w:r w:rsidRPr="00632CAE">
        <w:rPr>
          <w:rFonts w:ascii="Times New Roman" w:hAnsi="Times New Roman" w:cs="Times New Roman"/>
          <w:sz w:val="24"/>
          <w:szCs w:val="24"/>
        </w:rPr>
        <w:t>гда заключать в себе команда «Смирно!», которую не следует употреблять бесцельно. Для кадета это слово должно навсегда сохранить самое серьезное значение. На каком бы месте эта команда не застала кадета, это призыв к безусловному вниманию, и с произнесение</w:t>
      </w:r>
      <w:r w:rsidRPr="00632CAE">
        <w:rPr>
          <w:rFonts w:ascii="Times New Roman" w:hAnsi="Times New Roman" w:cs="Times New Roman"/>
          <w:sz w:val="24"/>
          <w:szCs w:val="24"/>
        </w:rPr>
        <w:t>м должна наступать мгновенная тишина и неподвижность.</w:t>
      </w:r>
    </w:p>
    <w:p w14:paraId="2154E3F1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16.5. Приучая к точному и неуклонному выполнению уставных правил, военные упражнения заключают в себе много условий для выработки красивой, приличной и молодцеватой внешности кадет.</w:t>
      </w:r>
    </w:p>
    <w:p w14:paraId="50B953DD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16.6. Строевым в</w:t>
      </w:r>
      <w:r w:rsidRPr="00632CAE">
        <w:rPr>
          <w:rFonts w:ascii="Times New Roman" w:hAnsi="Times New Roman" w:cs="Times New Roman"/>
          <w:sz w:val="24"/>
          <w:szCs w:val="24"/>
        </w:rPr>
        <w:t>оспитанием занимается куратор кадетского движения.</w:t>
      </w:r>
    </w:p>
    <w:p w14:paraId="70D331C7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17. ТЕХНИКА БЕЗОПАСНОСТИ</w:t>
      </w:r>
    </w:p>
    <w:p w14:paraId="7129A01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17.1. При проведении любых занятий, походов, учений, тренировок, сборов и выездов педагоги следуют требованиям правил техники безопасности, подробно инструктируя кадет.</w:t>
      </w:r>
    </w:p>
    <w:p w14:paraId="64EF9BD9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18. ФОРМА</w:t>
      </w:r>
      <w:r w:rsidRPr="00632CAE">
        <w:rPr>
          <w:rFonts w:ascii="Times New Roman" w:hAnsi="Times New Roman" w:cs="Times New Roman"/>
          <w:b/>
          <w:bCs/>
          <w:sz w:val="24"/>
          <w:szCs w:val="24"/>
        </w:rPr>
        <w:t xml:space="preserve"> ОДЕЖДЫ</w:t>
      </w:r>
    </w:p>
    <w:p w14:paraId="573AB9A9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18.1. Кадетам должно быть внушено, что такое кадетский мундир и мундир вообще; знаки различия, в особенности погоны, являются предметами особой значимости и гордости.</w:t>
      </w:r>
    </w:p>
    <w:p w14:paraId="02F15C78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lastRenderedPageBreak/>
        <w:t xml:space="preserve">  18.2. Для кадет установлены следующие виды формы одежды:</w:t>
      </w:r>
    </w:p>
    <w:p w14:paraId="0075136E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Парадная</w:t>
      </w:r>
    </w:p>
    <w:p w14:paraId="26772068" w14:textId="77777777" w:rsidR="00B47E69" w:rsidRPr="00632CAE" w:rsidRDefault="00632CAE">
      <w:pPr>
        <w:ind w:left="708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- </w:t>
      </w:r>
      <w:r w:rsidRPr="00632CAE">
        <w:rPr>
          <w:rFonts w:ascii="Times New Roman" w:hAnsi="Times New Roman" w:cs="Times New Roman"/>
          <w:sz w:val="24"/>
          <w:szCs w:val="24"/>
        </w:rPr>
        <w:t>Повседневная</w:t>
      </w:r>
    </w:p>
    <w:p w14:paraId="4322FE28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19. ПРАВИЛА НОШЕНИЯ КАДЕТАМИ ФОРМЕННОЙ ОДЕЖДЫ</w:t>
      </w:r>
    </w:p>
    <w:p w14:paraId="307D1D0F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В учебное время учащиеся кадетских классов должны носить военную форму утвержденного в «положении о кадетских классах» описания. Нахождение в школе в учебное время в гражданской форме одежды за</w:t>
      </w:r>
      <w:r w:rsidRPr="00632CAE">
        <w:rPr>
          <w:rFonts w:ascii="Times New Roman" w:hAnsi="Times New Roman" w:cs="Times New Roman"/>
          <w:sz w:val="24"/>
          <w:szCs w:val="24"/>
        </w:rPr>
        <w:t>прещается. Комбинирование гражданской и военной формы одежды не допускается.</w:t>
      </w:r>
    </w:p>
    <w:p w14:paraId="4AD0A669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19.1. Внешний вид</w:t>
      </w:r>
    </w:p>
    <w:p w14:paraId="418CDB71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19.1.1. Кадет всегда должен быть: опрятным, чистым, с аккуратной прической.</w:t>
      </w:r>
    </w:p>
    <w:p w14:paraId="53CB5AF6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19.1.2. Форма одежды должна быть в безупречном состоянии. Чистой, </w:t>
      </w:r>
      <w:r w:rsidRPr="00632CAE">
        <w:rPr>
          <w:rFonts w:ascii="Times New Roman" w:hAnsi="Times New Roman" w:cs="Times New Roman"/>
          <w:sz w:val="24"/>
          <w:szCs w:val="24"/>
        </w:rPr>
        <w:t>выглаженной, подогнанной по росту и фигуре, со всеми положенными знаками различия (отличия).</w:t>
      </w:r>
    </w:p>
    <w:p w14:paraId="3B6D7233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19.1.3. Кадет обязан всегда тщательно следить за своей одеждой и обувью. При себе всегда необходимо иметь носовой платок, расческу.</w:t>
      </w:r>
    </w:p>
    <w:p w14:paraId="70C2D867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19.1.4. Осанка кадета д</w:t>
      </w:r>
      <w:r w:rsidRPr="00632CAE">
        <w:rPr>
          <w:rFonts w:ascii="Times New Roman" w:hAnsi="Times New Roman" w:cs="Times New Roman"/>
          <w:sz w:val="24"/>
          <w:szCs w:val="24"/>
        </w:rPr>
        <w:t>олжна быть естественной, красивой, стройной и выражать бодрость, подтянутость.</w:t>
      </w:r>
    </w:p>
    <w:p w14:paraId="7DF4EB5D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19.1.5. Походка должна быть бодрой, спокойной. При ходьбе нельзя держать руки в карманах, сутулиться.</w:t>
      </w:r>
    </w:p>
    <w:p w14:paraId="37F64A0B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19.1.6. Кадету запрещается иметь:</w:t>
      </w:r>
    </w:p>
    <w:p w14:paraId="7E835A30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любые опасные вещества (легко в</w:t>
      </w:r>
      <w:r w:rsidRPr="00632CAE">
        <w:rPr>
          <w:rFonts w:ascii="Times New Roman" w:hAnsi="Times New Roman" w:cs="Times New Roman"/>
          <w:sz w:val="24"/>
          <w:szCs w:val="24"/>
        </w:rPr>
        <w:t>оспламеняющиеся, взрывчатые)</w:t>
      </w:r>
    </w:p>
    <w:p w14:paraId="1027ED9C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холодное или любое иное оружие</w:t>
      </w:r>
    </w:p>
    <w:p w14:paraId="66D32B0C" w14:textId="77777777" w:rsidR="00B47E69" w:rsidRPr="00632CAE" w:rsidRDefault="00632CAE">
      <w:pPr>
        <w:ind w:left="1416"/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>- предметы, которые не предписано иметь кадету (в. т.ч. радиосредства, отвлекающие игры и литературу; семечки, жевательные резинки, еду и пр.)</w:t>
      </w:r>
    </w:p>
    <w:p w14:paraId="4E276019" w14:textId="77777777" w:rsidR="00B47E69" w:rsidRPr="00632CAE" w:rsidRDefault="00632CAE">
      <w:pPr>
        <w:rPr>
          <w:b/>
          <w:bCs/>
          <w:sz w:val="24"/>
          <w:szCs w:val="24"/>
        </w:rPr>
      </w:pPr>
      <w:r w:rsidRPr="00632CAE">
        <w:rPr>
          <w:rFonts w:ascii="Times New Roman" w:hAnsi="Times New Roman" w:cs="Times New Roman"/>
          <w:b/>
          <w:bCs/>
          <w:sz w:val="24"/>
          <w:szCs w:val="24"/>
        </w:rPr>
        <w:t>20. ФИНАНСИРОВАНИЕ ДЕЯТЕЛЬНОСТИ КАДЕТСКИХ КЛАССОВ</w:t>
      </w:r>
    </w:p>
    <w:p w14:paraId="579E78C5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</w:t>
      </w:r>
      <w:r w:rsidRPr="00632CAE">
        <w:rPr>
          <w:rFonts w:ascii="Times New Roman" w:hAnsi="Times New Roman" w:cs="Times New Roman"/>
          <w:sz w:val="24"/>
          <w:szCs w:val="24"/>
        </w:rPr>
        <w:t xml:space="preserve">   20.1. Расходы на приобретение форменного обмундирования, специальной символики осуществляются за счет родителей кадет.</w:t>
      </w:r>
    </w:p>
    <w:p w14:paraId="758C07A9" w14:textId="77777777" w:rsidR="00B47E69" w:rsidRPr="00632CAE" w:rsidRDefault="00632CAE">
      <w:pPr>
        <w:rPr>
          <w:rFonts w:ascii="Times New Roman" w:hAnsi="Times New Roman" w:cs="Times New Roman"/>
          <w:sz w:val="24"/>
          <w:szCs w:val="24"/>
        </w:rPr>
      </w:pPr>
      <w:r w:rsidRPr="00632CAE">
        <w:rPr>
          <w:rFonts w:ascii="Times New Roman" w:hAnsi="Times New Roman" w:cs="Times New Roman"/>
          <w:sz w:val="24"/>
          <w:szCs w:val="24"/>
        </w:rPr>
        <w:t xml:space="preserve">    20.2. Школа может предоставлять кадетам (по соглашению с их родителями (законными представителями)) дополнительные образовательные</w:t>
      </w:r>
      <w:r w:rsidRPr="00632CAE">
        <w:rPr>
          <w:rFonts w:ascii="Times New Roman" w:hAnsi="Times New Roman" w:cs="Times New Roman"/>
          <w:sz w:val="24"/>
          <w:szCs w:val="24"/>
        </w:rPr>
        <w:t xml:space="preserve"> услуги, в том числе платные, вне рамок образовательных программ.</w:t>
      </w:r>
    </w:p>
    <w:sectPr w:rsidR="00B47E69" w:rsidRPr="00632C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69"/>
    <w:rsid w:val="00632CAE"/>
    <w:rsid w:val="00B4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57E2"/>
  <w15:docId w15:val="{352753A3-7660-47A1-BEBD-8EC0FF8F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qFormat/>
    <w:rsid w:val="00217C0F"/>
    <w:rPr>
      <w:rFonts w:ascii="Consolas" w:hAnsi="Consolas"/>
      <w:sz w:val="21"/>
      <w:szCs w:val="2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Plain Text"/>
    <w:basedOn w:val="a"/>
    <w:link w:val="a3"/>
    <w:uiPriority w:val="99"/>
    <w:unhideWhenUsed/>
    <w:qFormat/>
    <w:rsid w:val="00217C0F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3959</Words>
  <Characters>22569</Characters>
  <Application>Microsoft Office Word</Application>
  <DocSecurity>0</DocSecurity>
  <Lines>188</Lines>
  <Paragraphs>52</Paragraphs>
  <ScaleCrop>false</ScaleCrop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dcterms:created xsi:type="dcterms:W3CDTF">2024-08-01T07:30:00Z</dcterms:created>
  <dcterms:modified xsi:type="dcterms:W3CDTF">2024-09-10T10:41:00Z</dcterms:modified>
  <dc:language>ru-RU</dc:language>
</cp:coreProperties>
</file>